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7EB1" w14:textId="77777777" w:rsidR="00685C43" w:rsidRPr="00685C43" w:rsidRDefault="00685C43" w:rsidP="00685C43">
      <w:pPr>
        <w:tabs>
          <w:tab w:val="center" w:pos="3939"/>
          <w:tab w:val="center" w:pos="6521"/>
        </w:tabs>
        <w:spacing w:after="3" w:line="256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</w:p>
    <w:p w14:paraId="664CF968" w14:textId="77777777" w:rsidR="00685C43" w:rsidRPr="00685C43" w:rsidRDefault="00685C43" w:rsidP="00685C43">
      <w:pPr>
        <w:tabs>
          <w:tab w:val="center" w:pos="3939"/>
          <w:tab w:val="center" w:pos="7067"/>
        </w:tabs>
        <w:spacing w:after="3" w:line="256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ПО «Колледж мировой </w:t>
      </w:r>
    </w:p>
    <w:p w14:paraId="3208F1F5" w14:textId="77777777" w:rsidR="00685C43" w:rsidRPr="00685C43" w:rsidRDefault="00685C43" w:rsidP="00685C43">
      <w:pPr>
        <w:tabs>
          <w:tab w:val="center" w:pos="3939"/>
          <w:tab w:val="center" w:pos="5812"/>
        </w:tabs>
        <w:spacing w:after="3" w:line="256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передовых технологий» (</w:t>
      </w:r>
      <w:r w:rsidRPr="00685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КМЭПТ)</w:t>
      </w:r>
    </w:p>
    <w:p w14:paraId="1CBE1EE7" w14:textId="77777777" w:rsidR="002D6478" w:rsidRPr="00D060CB" w:rsidRDefault="00685C43" w:rsidP="00685C43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after="0" w:line="276" w:lineRule="auto"/>
        <w:ind w:left="5103"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0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Богомоловой Е.В.</w:t>
      </w:r>
      <w:r w:rsidRPr="00D06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bookmarkEnd w:id="0"/>
    <w:p w14:paraId="42C38D02" w14:textId="43721586" w:rsidR="002D6478" w:rsidRPr="002D6478" w:rsidRDefault="002D6478" w:rsidP="002D6478">
      <w:pPr>
        <w:spacing w:before="60" w:line="360" w:lineRule="auto"/>
        <w:ind w:left="4536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</w:t>
      </w:r>
    </w:p>
    <w:p w14:paraId="63056868" w14:textId="77777777" w:rsidR="002D6478" w:rsidRPr="002D6478" w:rsidRDefault="002D6478" w:rsidP="002D6478">
      <w:pPr>
        <w:spacing w:after="0" w:line="360" w:lineRule="auto"/>
        <w:ind w:left="4536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61834016" w14:textId="77777777" w:rsidR="002D6478" w:rsidRPr="002D6478" w:rsidRDefault="002D6478" w:rsidP="002D6478">
      <w:pPr>
        <w:spacing w:after="0" w:line="360" w:lineRule="auto"/>
        <w:ind w:left="4536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1C37226B" w14:textId="033E71D3" w:rsidR="00685C43" w:rsidRPr="00685C43" w:rsidRDefault="00685C43" w:rsidP="00685C43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after="0" w:line="276" w:lineRule="auto"/>
        <w:ind w:left="5103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14:paraId="0A301141" w14:textId="77777777" w:rsidR="00685C43" w:rsidRPr="00685C43" w:rsidRDefault="00685C43" w:rsidP="00685C43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after="0" w:line="276" w:lineRule="auto"/>
        <w:ind w:right="141"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</w:p>
    <w:p w14:paraId="7112AECC" w14:textId="77777777" w:rsidR="00685C43" w:rsidRDefault="00685C43" w:rsidP="00685C43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C8AD2F" w14:textId="13E1113E" w:rsidR="00685C43" w:rsidRPr="00685C43" w:rsidRDefault="00685C43" w:rsidP="00685C43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аявление </w:t>
      </w:r>
      <w:r w:rsidR="0031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7C4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возврате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поданных документов </w:t>
      </w:r>
    </w:p>
    <w:p w14:paraId="51A8E5A0" w14:textId="77777777" w:rsidR="00685C43" w:rsidRDefault="00685C43" w:rsidP="00685C43"/>
    <w:p w14:paraId="577E0736" w14:textId="6DC58CD3" w:rsidR="00685C43" w:rsidRDefault="00685C43" w:rsidP="00311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7C4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4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5DB" w:rsidRPr="004705DB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документ</w:t>
      </w:r>
      <w:r w:rsidR="007C4447">
        <w:rPr>
          <w:rFonts w:ascii="Times New Roman" w:hAnsi="Times New Roman" w:cs="Times New Roman"/>
          <w:sz w:val="28"/>
          <w:szCs w:val="28"/>
        </w:rPr>
        <w:t>а</w:t>
      </w:r>
      <w:r w:rsidR="004705DB">
        <w:rPr>
          <w:rFonts w:ascii="Times New Roman" w:hAnsi="Times New Roman" w:cs="Times New Roman"/>
          <w:sz w:val="28"/>
          <w:szCs w:val="28"/>
        </w:rPr>
        <w:t xml:space="preserve"> </w:t>
      </w:r>
      <w:r w:rsidR="004705DB" w:rsidRPr="004705DB">
        <w:rPr>
          <w:rFonts w:ascii="Times New Roman" w:hAnsi="Times New Roman" w:cs="Times New Roman"/>
          <w:sz w:val="28"/>
          <w:szCs w:val="28"/>
        </w:rPr>
        <w:t>об образовании и о квалификации</w:t>
      </w:r>
      <w:r w:rsidR="007C4447">
        <w:rPr>
          <w:rFonts w:ascii="Times New Roman" w:hAnsi="Times New Roman" w:cs="Times New Roman"/>
          <w:sz w:val="28"/>
          <w:szCs w:val="28"/>
        </w:rPr>
        <w:t>,</w:t>
      </w:r>
      <w:r w:rsidR="0021340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C4447" w:rsidRPr="007C4447">
        <w:rPr>
          <w:rFonts w:ascii="Times New Roman" w:hAnsi="Times New Roman" w:cs="Times New Roman"/>
          <w:sz w:val="28"/>
          <w:szCs w:val="28"/>
        </w:rPr>
        <w:t xml:space="preserve">другие документы, представленные </w:t>
      </w:r>
      <w:r w:rsidR="007C4447">
        <w:rPr>
          <w:rFonts w:ascii="Times New Roman" w:hAnsi="Times New Roman" w:cs="Times New Roman"/>
          <w:sz w:val="28"/>
          <w:szCs w:val="28"/>
        </w:rPr>
        <w:t>при поступлении</w:t>
      </w:r>
      <w:r w:rsidRPr="004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5DB">
        <w:rPr>
          <w:rFonts w:ascii="Times New Roman" w:hAnsi="Times New Roman" w:cs="Times New Roman"/>
          <w:sz w:val="28"/>
          <w:szCs w:val="28"/>
        </w:rPr>
        <w:t>на обучение по образовательн</w:t>
      </w:r>
      <w:r w:rsidR="00311CC8">
        <w:rPr>
          <w:rFonts w:ascii="Times New Roman" w:hAnsi="Times New Roman" w:cs="Times New Roman"/>
          <w:sz w:val="28"/>
          <w:szCs w:val="28"/>
        </w:rPr>
        <w:t>ой</w:t>
      </w:r>
      <w:r w:rsidRPr="004705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11CC8">
        <w:rPr>
          <w:rFonts w:ascii="Times New Roman" w:hAnsi="Times New Roman" w:cs="Times New Roman"/>
          <w:sz w:val="28"/>
          <w:szCs w:val="28"/>
        </w:rPr>
        <w:t>е</w:t>
      </w:r>
      <w:r w:rsidRPr="004705D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4705DB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14:paraId="18E78586" w14:textId="77777777" w:rsidR="004705DB" w:rsidRDefault="004705DB" w:rsidP="004705DB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705D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92"/>
      </w:r>
      <w:r w:rsidRPr="0047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5DB">
        <w:rPr>
          <w:rFonts w:ascii="Times New Roman" w:hAnsi="Times New Roman" w:cs="Times New Roman"/>
          <w:bCs/>
          <w:sz w:val="28"/>
          <w:szCs w:val="28"/>
        </w:rPr>
        <w:t>09.02.07 Информационные системы и программирование;</w:t>
      </w:r>
    </w:p>
    <w:p w14:paraId="04FA3688" w14:textId="77777777" w:rsidR="004705DB" w:rsidRDefault="004705DB" w:rsidP="004705DB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340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92"/>
      </w:r>
      <w:r w:rsidRPr="0021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340B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 (по отраслям)</w:t>
      </w:r>
      <w:r w:rsidR="0021340B" w:rsidRPr="0021340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0AB283" w14:textId="77777777" w:rsidR="004705DB" w:rsidRPr="004705DB" w:rsidRDefault="0021340B" w:rsidP="0047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1340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92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340B">
        <w:rPr>
          <w:rFonts w:ascii="Times New Roman" w:hAnsi="Times New Roman" w:cs="Times New Roman"/>
          <w:bCs/>
          <w:sz w:val="28"/>
          <w:szCs w:val="28"/>
        </w:rPr>
        <w:t>40.02.01 Право и организация социального обеспечения</w:t>
      </w:r>
    </w:p>
    <w:p w14:paraId="4B6EFA6B" w14:textId="77777777" w:rsidR="004705DB" w:rsidRPr="004705DB" w:rsidRDefault="004705DB" w:rsidP="004705DB">
      <w:pPr>
        <w:rPr>
          <w:rFonts w:ascii="Times New Roman" w:hAnsi="Times New Roman" w:cs="Times New Roman"/>
          <w:sz w:val="28"/>
          <w:szCs w:val="28"/>
        </w:rPr>
      </w:pPr>
    </w:p>
    <w:p w14:paraId="464119A5" w14:textId="77777777" w:rsidR="004705DB" w:rsidRPr="004705DB" w:rsidRDefault="004705DB" w:rsidP="004705DB">
      <w:pPr>
        <w:rPr>
          <w:rFonts w:ascii="Times New Roman" w:hAnsi="Times New Roman" w:cs="Times New Roman"/>
          <w:sz w:val="28"/>
          <w:szCs w:val="28"/>
        </w:rPr>
      </w:pPr>
    </w:p>
    <w:p w14:paraId="4A81A94E" w14:textId="77777777" w:rsidR="004705DB" w:rsidRPr="004705DB" w:rsidRDefault="004705DB" w:rsidP="004705DB">
      <w:pPr>
        <w:rPr>
          <w:rFonts w:ascii="Times New Roman" w:hAnsi="Times New Roman" w:cs="Times New Roman"/>
          <w:sz w:val="28"/>
          <w:szCs w:val="28"/>
        </w:rPr>
      </w:pPr>
    </w:p>
    <w:p w14:paraId="6B48F16C" w14:textId="77777777" w:rsidR="004705DB" w:rsidRDefault="004705DB" w:rsidP="004705DB">
      <w:pPr>
        <w:rPr>
          <w:rFonts w:ascii="Times New Roman" w:hAnsi="Times New Roman" w:cs="Times New Roman"/>
          <w:sz w:val="28"/>
          <w:szCs w:val="28"/>
        </w:rPr>
      </w:pPr>
    </w:p>
    <w:p w14:paraId="68629F23" w14:textId="77777777" w:rsidR="0021340B" w:rsidRDefault="0021340B" w:rsidP="004705DB">
      <w:pPr>
        <w:spacing w:after="0" w:line="100" w:lineRule="atLeast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FF8ED" w14:textId="24574322" w:rsidR="004705DB" w:rsidRPr="004705DB" w:rsidRDefault="004705DB" w:rsidP="004705DB">
      <w:pPr>
        <w:spacing w:after="0" w:line="100" w:lineRule="atLeast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D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____________20</w:t>
      </w:r>
      <w:r w:rsid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7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г.     _________________      ______________________                                                                                                                                                       </w:t>
      </w:r>
    </w:p>
    <w:p w14:paraId="0A7D7591" w14:textId="77777777" w:rsidR="004705DB" w:rsidRPr="004705DB" w:rsidRDefault="004705DB" w:rsidP="004705DB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470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470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(Ф.И.О.)</w:t>
      </w:r>
    </w:p>
    <w:p w14:paraId="0A13EA82" w14:textId="77777777" w:rsidR="004705DB" w:rsidRPr="004705DB" w:rsidRDefault="004705DB" w:rsidP="004705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1844DC" w14:textId="77777777" w:rsidR="004705DB" w:rsidRPr="004705DB" w:rsidRDefault="004705DB" w:rsidP="004705DB">
      <w:pPr>
        <w:rPr>
          <w:rFonts w:ascii="Times New Roman" w:hAnsi="Times New Roman" w:cs="Times New Roman"/>
          <w:sz w:val="28"/>
          <w:szCs w:val="28"/>
        </w:rPr>
      </w:pPr>
    </w:p>
    <w:sectPr w:rsidR="004705DB" w:rsidRPr="0047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43"/>
    <w:rsid w:val="0021340B"/>
    <w:rsid w:val="002D6478"/>
    <w:rsid w:val="00311CC8"/>
    <w:rsid w:val="004705DB"/>
    <w:rsid w:val="00685C43"/>
    <w:rsid w:val="007C4447"/>
    <w:rsid w:val="00D060CB"/>
    <w:rsid w:val="00E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0F2CA"/>
  <w15:chartTrackingRefBased/>
  <w15:docId w15:val="{26CC083C-C0C3-448E-AB4B-A200AB0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2021-03-17T09:53:00Z</dcterms:created>
  <dcterms:modified xsi:type="dcterms:W3CDTF">2021-05-05T09:58:00Z</dcterms:modified>
</cp:coreProperties>
</file>